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D4297B" w:rsidRPr="007E37EF">
        <w:rPr>
          <w:bCs/>
        </w:rPr>
        <w:t>на 202</w:t>
      </w:r>
      <w:r w:rsidR="00742A54">
        <w:rPr>
          <w:bCs/>
        </w:rPr>
        <w:t>4</w:t>
      </w:r>
      <w:r w:rsidR="00D4297B" w:rsidRPr="007E37EF">
        <w:rPr>
          <w:bCs/>
        </w:rPr>
        <w:t xml:space="preserve"> год</w:t>
      </w:r>
      <w:r>
        <w:t xml:space="preserve">, разработанной </w:t>
      </w:r>
      <w:r w:rsidR="00EB4CF8">
        <w:t xml:space="preserve">администрацией </w:t>
      </w:r>
      <w:r w:rsidR="00C61A8D">
        <w:t xml:space="preserve">сельского поселения </w:t>
      </w:r>
      <w:r w:rsidR="008677D6">
        <w:t>Куликовский</w:t>
      </w:r>
      <w:r w:rsidR="00C61A8D">
        <w:t xml:space="preserve"> сельсовет </w:t>
      </w:r>
      <w:r w:rsidR="00EB4CF8">
        <w:t>Усманского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D4297B" w:rsidRPr="007E37EF">
        <w:rPr>
          <w:bCs/>
        </w:rPr>
        <w:t>на 202</w:t>
      </w:r>
      <w:r w:rsidR="00742A54">
        <w:rPr>
          <w:bCs/>
        </w:rPr>
        <w:t>4</w:t>
      </w:r>
      <w:r w:rsidR="00D4297B" w:rsidRPr="007E37EF">
        <w:rPr>
          <w:bCs/>
        </w:rPr>
        <w:t xml:space="preserve"> год</w:t>
      </w:r>
      <w:r w:rsidR="00D4297B">
        <w:t xml:space="preserve"> </w:t>
      </w:r>
      <w:r>
        <w:t>не поступали</w:t>
      </w:r>
    </w:p>
    <w:p w:rsidR="00BD16CD" w:rsidRDefault="00BD16CD">
      <w:pPr>
        <w:rPr>
          <w:sz w:val="2"/>
          <w:szCs w:val="2"/>
        </w:rPr>
      </w:pPr>
      <w:bookmarkStart w:id="0" w:name="_GoBack"/>
      <w:bookmarkEnd w:id="0"/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4B" w:rsidRDefault="0062034B" w:rsidP="00BD16CD">
      <w:r>
        <w:separator/>
      </w:r>
    </w:p>
  </w:endnote>
  <w:endnote w:type="continuationSeparator" w:id="0">
    <w:p w:rsidR="0062034B" w:rsidRDefault="0062034B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4B" w:rsidRDefault="0062034B"/>
  </w:footnote>
  <w:footnote w:type="continuationSeparator" w:id="0">
    <w:p w:rsidR="0062034B" w:rsidRDefault="006203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16CD"/>
    <w:rsid w:val="0000733C"/>
    <w:rsid w:val="00044210"/>
    <w:rsid w:val="000A2910"/>
    <w:rsid w:val="004170AC"/>
    <w:rsid w:val="00585D64"/>
    <w:rsid w:val="0062034B"/>
    <w:rsid w:val="00680A16"/>
    <w:rsid w:val="0071359E"/>
    <w:rsid w:val="00742A54"/>
    <w:rsid w:val="007F4E1F"/>
    <w:rsid w:val="008204AC"/>
    <w:rsid w:val="008677D6"/>
    <w:rsid w:val="008A6CC6"/>
    <w:rsid w:val="008C0123"/>
    <w:rsid w:val="00943009"/>
    <w:rsid w:val="00B04FD3"/>
    <w:rsid w:val="00B77EFD"/>
    <w:rsid w:val="00BD16CD"/>
    <w:rsid w:val="00C61A8D"/>
    <w:rsid w:val="00C911B3"/>
    <w:rsid w:val="00D21792"/>
    <w:rsid w:val="00D4297B"/>
    <w:rsid w:val="00DA484F"/>
    <w:rsid w:val="00E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2022-03-11T11:22:00Z</dcterms:created>
  <dcterms:modified xsi:type="dcterms:W3CDTF">2023-11-29T08:06:00Z</dcterms:modified>
</cp:coreProperties>
</file>